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8417D9" w:rsidR="00A60D33" w:rsidP="6546BF67" w:rsidRDefault="00076F08" w14:paraId="2B114397" w14:textId="03DB1D74">
      <w:pPr>
        <w:spacing w:after="0" w:line="276" w:lineRule="auto"/>
        <w:jc w:val="both"/>
        <w:rPr>
          <w:rStyle w:val="Hyperlink"/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proofErr w:type="spellStart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Aleksandar</w:t>
      </w:r>
      <w:proofErr w:type="spellEnd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 </w:t>
      </w:r>
      <w:proofErr w:type="spellStart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Karatosho</w:t>
      </w:r>
      <w:proofErr w:type="spellEnd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 </w:t>
      </w:r>
      <w:proofErr w:type="spellStart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has</w:t>
      </w:r>
      <w:proofErr w:type="spellEnd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 </w:t>
      </w:r>
      <w:proofErr w:type="spellStart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extensive</w:t>
      </w:r>
      <w:proofErr w:type="spellEnd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 </w:t>
      </w:r>
      <w:proofErr w:type="spellStart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experience</w:t>
      </w:r>
      <w:proofErr w:type="spellEnd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 </w:t>
      </w:r>
      <w:proofErr w:type="spellStart"/>
      <w:r w:rsidRPr="6546BF67" w:rsidR="1EE3A0B4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from</w:t>
      </w:r>
      <w:proofErr w:type="spellEnd"/>
      <w:r w:rsidRPr="6546BF67" w:rsidR="1EE3A0B4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 </w:t>
      </w:r>
      <w:proofErr w:type="spellStart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national</w:t>
      </w:r>
      <w:proofErr w:type="spellEnd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 </w:t>
      </w:r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&amp;</w:t>
      </w:r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 </w:t>
      </w:r>
      <w:proofErr w:type="spellStart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international</w:t>
      </w:r>
      <w:proofErr w:type="spellEnd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 </w:t>
      </w:r>
      <w:proofErr w:type="spellStart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civil</w:t>
      </w:r>
      <w:proofErr w:type="spellEnd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 </w:t>
      </w:r>
      <w:proofErr w:type="spellStart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society</w:t>
      </w:r>
      <w:proofErr w:type="spellEnd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 </w:t>
      </w:r>
      <w:proofErr w:type="spellStart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organizations</w:t>
      </w:r>
      <w:proofErr w:type="spellEnd"/>
      <w:r w:rsidRPr="6546BF67" w:rsidR="4404DD92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.</w:t>
      </w:r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</w:t>
      </w:r>
      <w:r w:rsidRPr="6546BF67" w:rsidR="008417D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In the past, </w:t>
      </w:r>
      <w:r w:rsidRPr="6546BF67" w:rsidR="008417D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he</w:t>
      </w:r>
      <w:r w:rsidRPr="6546BF67" w:rsidR="008417D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</w:t>
      </w:r>
      <w:r w:rsidRPr="6546BF67" w:rsidR="0CE0924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was </w:t>
      </w:r>
      <w:r w:rsidRPr="6546BF67" w:rsidR="008417D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a scholar of the Konrad Adenauer</w:t>
      </w:r>
      <w:r w:rsidRPr="6546BF67" w:rsidR="63548E5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Foundation</w:t>
      </w:r>
      <w:r w:rsidRPr="6546BF67" w:rsidR="008417D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, a member of the</w:t>
      </w:r>
      <w:r w:rsidRPr="6546BF67" w:rsidR="7EE1E3B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</w:t>
      </w:r>
      <w:r w:rsidRPr="6546BF67" w:rsidR="008417D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Student Parliament at the </w:t>
      </w:r>
      <w:proofErr w:type="spellStart"/>
      <w:r w:rsidRPr="6546BF67" w:rsidR="008417D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University</w:t>
      </w:r>
      <w:proofErr w:type="spellEnd"/>
      <w:r w:rsidRPr="6546BF67" w:rsidR="008417D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 </w:t>
      </w:r>
      <w:proofErr w:type="spellStart"/>
      <w:r w:rsidRPr="6546BF67" w:rsidR="008417D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of</w:t>
      </w:r>
      <w:proofErr w:type="spellEnd"/>
      <w:r w:rsidRPr="6546BF67" w:rsidR="008417D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 </w:t>
      </w:r>
      <w:proofErr w:type="spellStart"/>
      <w:r w:rsidRPr="6546BF67" w:rsidR="008417D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Ss</w:t>
      </w:r>
      <w:proofErr w:type="spellEnd"/>
      <w:r w:rsidRPr="6546BF67" w:rsidR="008417D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. </w:t>
      </w:r>
      <w:proofErr w:type="spellStart"/>
      <w:r w:rsidRPr="6546BF67" w:rsidR="008417D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Cyril</w:t>
      </w:r>
      <w:proofErr w:type="spellEnd"/>
      <w:r w:rsidRPr="6546BF67" w:rsidR="008417D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 </w:t>
      </w:r>
      <w:proofErr w:type="spellStart"/>
      <w:r w:rsidRPr="6546BF67" w:rsidR="008417D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and</w:t>
      </w:r>
      <w:proofErr w:type="spellEnd"/>
      <w:r w:rsidRPr="6546BF67" w:rsidR="008417D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 </w:t>
      </w:r>
      <w:proofErr w:type="spellStart"/>
      <w:r w:rsidRPr="6546BF67" w:rsidR="008417D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Methodiu</w:t>
      </w:r>
      <w:proofErr w:type="spellEnd"/>
      <w:r w:rsidRPr="6546BF67" w:rsidR="008417D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s &amp; a Secretary of People to People International – Skopje Community Chapter.</w:t>
      </w:r>
      <w:r w:rsidRPr="6546BF67" w:rsidR="5B4C02E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</w:t>
      </w:r>
      <w:proofErr w:type="spellStart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Currently</w:t>
      </w:r>
      <w:proofErr w:type="spellEnd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, </w:t>
      </w:r>
      <w:r w:rsidRPr="6546BF67" w:rsidR="008417D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Aleksandar</w:t>
      </w:r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is one of the Young European Ambassadors from the Western Balkans</w:t>
      </w:r>
      <w:r w:rsidRPr="6546BF67" w:rsidR="60953EF5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,</w:t>
      </w:r>
      <w:r w:rsidRPr="6546BF67" w:rsidR="007C27E2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</w:t>
      </w:r>
      <w:r w:rsidRPr="6546BF67" w:rsidR="007C27E2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an Ambassador of the European Student Think Tan</w:t>
      </w:r>
      <w:r w:rsidRPr="6546BF67" w:rsidR="4A82677D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k</w:t>
      </w:r>
      <w:r w:rsidRPr="6546BF67" w:rsidR="007C27E2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, </w:t>
      </w:r>
      <w:r w:rsidRPr="6546BF67" w:rsidR="081FDEA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and </w:t>
      </w:r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a</w:t>
      </w:r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 </w:t>
      </w:r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member of </w:t>
      </w:r>
      <w:proofErr w:type="spellStart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European</w:t>
      </w:r>
      <w:proofErr w:type="spellEnd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 </w:t>
      </w:r>
      <w:proofErr w:type="spellStart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Democracy</w:t>
      </w:r>
      <w:proofErr w:type="spellEnd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 </w:t>
      </w:r>
      <w:proofErr w:type="spellStart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Youth</w:t>
      </w:r>
      <w:proofErr w:type="spellEnd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 </w:t>
      </w:r>
      <w:proofErr w:type="spellStart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Network</w:t>
      </w:r>
      <w:proofErr w:type="spellEnd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&amp; the Euro-Atlantic Council of Macedonia</w:t>
      </w:r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. </w:t>
      </w:r>
      <w:proofErr w:type="spellStart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Additionally</w:t>
      </w:r>
      <w:proofErr w:type="spellEnd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, </w:t>
      </w:r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Aleksandar</w:t>
      </w:r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 </w:t>
      </w:r>
      <w:proofErr w:type="spellStart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is</w:t>
      </w:r>
      <w:proofErr w:type="spellEnd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</w:t>
      </w:r>
      <w:r w:rsidRPr="6546BF67" w:rsidR="008417D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the</w:t>
      </w:r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 </w:t>
      </w:r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P</w:t>
      </w:r>
      <w:proofErr w:type="spellStart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resident</w:t>
      </w:r>
      <w:proofErr w:type="spellEnd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 </w:t>
      </w:r>
      <w:proofErr w:type="spellStart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of</w:t>
      </w:r>
      <w:proofErr w:type="spellEnd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 </w:t>
      </w:r>
      <w:proofErr w:type="spellStart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the</w:t>
      </w:r>
      <w:proofErr w:type="spellEnd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 </w:t>
      </w:r>
      <w:proofErr w:type="spellStart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non-profit</w:t>
      </w:r>
      <w:proofErr w:type="spellEnd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 </w:t>
      </w:r>
      <w:proofErr w:type="spellStart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civil</w:t>
      </w:r>
      <w:proofErr w:type="spellEnd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 </w:t>
      </w:r>
      <w:proofErr w:type="spellStart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society</w:t>
      </w:r>
      <w:proofErr w:type="spellEnd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 </w:t>
      </w:r>
      <w:proofErr w:type="spellStart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organization</w:t>
      </w:r>
      <w:proofErr w:type="spellEnd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 </w:t>
      </w:r>
      <w:proofErr w:type="spellStart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Youth</w:t>
      </w:r>
      <w:proofErr w:type="spellEnd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 </w:t>
      </w:r>
      <w:proofErr w:type="spellStart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Empowerment</w:t>
      </w:r>
      <w:proofErr w:type="spellEnd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 </w:t>
      </w:r>
      <w:proofErr w:type="spellStart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Association</w:t>
      </w:r>
      <w:proofErr w:type="spellEnd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 xml:space="preserve"> </w:t>
      </w:r>
      <w:proofErr w:type="spellStart"/>
      <w:r w:rsidRPr="6546BF67" w:rsidR="489550FF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  <w:lang w:val="mk-MK"/>
        </w:rPr>
        <w:t>and</w:t>
      </w:r>
      <w:proofErr w:type="spellEnd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</w:t>
      </w:r>
      <w:r w:rsidRPr="6546BF67" w:rsidR="4C7B4474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a</w:t>
      </w:r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</w:t>
      </w:r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Director of the </w:t>
      </w:r>
      <w:proofErr w:type="spellStart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Karatosho</w:t>
      </w:r>
      <w:proofErr w:type="spellEnd"/>
      <w:r w:rsidRPr="6546BF67" w:rsidR="0088600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Foundation, which is working on active citizenship, environmental protection &amp; cultural heritage</w:t>
      </w:r>
      <w:r w:rsidRPr="6546BF67" w:rsidR="007C27E2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.</w:t>
      </w:r>
    </w:p>
    <w:p w:rsidRPr="008417D9" w:rsidR="00A60D33" w:rsidP="333BF2B0" w:rsidRDefault="00076F08" w14:paraId="7C29F1AF" w14:textId="105B64FA">
      <w:pPr>
        <w:pStyle w:val="Normal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8417D9" w:rsidR="00A60D33" w:rsidP="333BF2B0" w:rsidRDefault="00076F08" w14:paraId="4DBFFD8D" w14:textId="562407AD">
      <w:pPr>
        <w:pStyle w:val="Normal"/>
        <w:spacing w:after="0" w:line="276" w:lineRule="auto"/>
        <w:jc w:val="both"/>
      </w:pPr>
      <w:r w:rsidR="7FCA29CB">
        <w:drawing>
          <wp:inline wp14:editId="6546BF67" wp14:anchorId="7C9846E5">
            <wp:extent cx="5943600" cy="5943600"/>
            <wp:effectExtent l="0" t="0" r="0" b="0"/>
            <wp:docPr id="1882101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46b3e082a094bc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417D9" w:rsidR="00A60D33" w:rsidP="333BF2B0" w:rsidRDefault="00076F08" w14:paraId="27F9D416" w14:textId="4DAED97C">
      <w:pPr>
        <w:pStyle w:val="Normal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8417D9" w:rsidR="00A60D33" w:rsidP="333BF2B0" w:rsidRDefault="00076F08" w14:paraId="48DEF2FC" w14:textId="413E5AEC">
      <w:pPr>
        <w:pStyle w:val="Normal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8417D9" w:rsidR="00A60D33" w:rsidP="333BF2B0" w:rsidRDefault="00076F08" w14:paraId="4CBCBD8E" w14:textId="4E035AD9">
      <w:pPr>
        <w:pStyle w:val="Normal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8417D9" w:rsidR="00A60D33" w:rsidP="333BF2B0" w:rsidRDefault="00076F08" w14:paraId="6DE6D45D" w14:textId="3D63DACC">
      <w:pPr>
        <w:pStyle w:val="Normal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8417D9" w:rsidR="00A60D33" w:rsidP="333BF2B0" w:rsidRDefault="00076F08" w14:paraId="33D89339" w14:textId="6FC04A97">
      <w:pPr>
        <w:pStyle w:val="Normal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8417D9" w:rsidR="00A60D33" w:rsidP="333BF2B0" w:rsidRDefault="00076F08" w14:paraId="1F84F3EE" w14:textId="61E799C1">
      <w:pPr>
        <w:pStyle w:val="Normal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8417D9" w:rsidR="00A60D33" w:rsidP="333BF2B0" w:rsidRDefault="00076F08" w14:paraId="7B268251" w14:textId="01F6E623">
      <w:pPr>
        <w:pStyle w:val="Normal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8417D9" w:rsidR="00A60D33" w:rsidP="333BF2B0" w:rsidRDefault="00076F08" w14:paraId="439B5A71" w14:textId="39A523D6">
      <w:pPr>
        <w:pStyle w:val="Normal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8417D9" w:rsidR="00A60D33" w:rsidP="333BF2B0" w:rsidRDefault="00076F08" w14:paraId="282E3098" w14:textId="1338B17A">
      <w:pPr>
        <w:spacing w:after="0" w:line="276" w:lineRule="auto"/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r w:rsidR="008417D9">
        <w:rPr>
          <w:rFonts w:ascii="Times New Roman" w:hAnsi="Times New Roman" w:cs="Times New Roman"/>
          <w:sz w:val="24"/>
          <w:szCs w:val="24"/>
        </w:rPr>
        <w:fldChar w:fldCharType="begin"/>
      </w:r>
      <w:r w:rsidR="008417D9">
        <w:rPr>
          <w:rFonts w:ascii="Times New Roman" w:hAnsi="Times New Roman" w:cs="Times New Roman"/>
          <w:sz w:val="24"/>
          <w:szCs w:val="24"/>
        </w:rPr>
        <w:instrText xml:space="preserve"> HYPERLINK "mailto:aleksandarkaratosho@hotmail.com" \t "_blank" </w:instrText>
      </w:r>
      <w:r w:rsidR="008417D9">
        <w:rPr>
          <w:rFonts w:ascii="Times New Roman" w:hAnsi="Times New Roman" w:cs="Times New Roman"/>
          <w:sz w:val="24"/>
          <w:szCs w:val="24"/>
        </w:rPr>
      </w:r>
      <w:r w:rsidR="008417D9">
        <w:rPr>
          <w:rFonts w:ascii="Times New Roman" w:hAnsi="Times New Roman" w:cs="Times New Roman"/>
          <w:sz w:val="24"/>
          <w:szCs w:val="24"/>
        </w:rPr>
        <w:fldChar w:fldCharType="separate"/>
      </w:r>
      <w:r w:rsidRPr="008417D9" w:rsidR="008417D9">
        <w:rPr>
          <w:rStyle w:val="Hyperlink"/>
          <w:rFonts w:ascii="Times New Roman" w:hAnsi="Times New Roman" w:cs="Times New Roman"/>
          <w:sz w:val="24"/>
          <w:szCs w:val="24"/>
        </w:rPr>
        <w:t>aleksandarkaratosho@hotmail.com</w:t>
      </w:r>
      <w:r>
        <w:fldChar w:fldCharType="end"/>
      </w:r>
    </w:p>
    <w:p w:rsidRPr="008417D9" w:rsidR="0088600E" w:rsidP="333BF2B0" w:rsidRDefault="0088600E" w14:paraId="0833D350" w14:noSpellErr="1" w14:textId="5B7712E2">
      <w:pPr>
        <w:spacing w:after="0" w:line="276" w:lineRule="auto"/>
        <w:rPr>
          <w:rFonts w:ascii="Times New Roman" w:hAnsi="Times New Roman" w:cs="Times New Roman"/>
          <w:color w:val="0070C0"/>
          <w:sz w:val="24"/>
          <w:szCs w:val="24"/>
          <w:lang w:val="mk-MK"/>
        </w:rPr>
      </w:pPr>
    </w:p>
    <w:sectPr w:rsidRPr="008417D9" w:rsidR="0088600E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F67"/>
    <w:rsid w:val="00076F08"/>
    <w:rsid w:val="001E6E2E"/>
    <w:rsid w:val="00543B7A"/>
    <w:rsid w:val="006A5F67"/>
    <w:rsid w:val="006D6392"/>
    <w:rsid w:val="007C27E2"/>
    <w:rsid w:val="008417D9"/>
    <w:rsid w:val="0088600E"/>
    <w:rsid w:val="00A60D33"/>
    <w:rsid w:val="00BB13A7"/>
    <w:rsid w:val="081FDEAC"/>
    <w:rsid w:val="0CE0924C"/>
    <w:rsid w:val="12BB87C9"/>
    <w:rsid w:val="18183C97"/>
    <w:rsid w:val="1EE3A0B4"/>
    <w:rsid w:val="333BF2B0"/>
    <w:rsid w:val="3E08E41A"/>
    <w:rsid w:val="4404DD92"/>
    <w:rsid w:val="489550FF"/>
    <w:rsid w:val="4A82677D"/>
    <w:rsid w:val="4C7B4474"/>
    <w:rsid w:val="5425DF4F"/>
    <w:rsid w:val="575182D6"/>
    <w:rsid w:val="5B4C02EF"/>
    <w:rsid w:val="5C174F67"/>
    <w:rsid w:val="60953EF5"/>
    <w:rsid w:val="63548E5F"/>
    <w:rsid w:val="6546BF67"/>
    <w:rsid w:val="776E7924"/>
    <w:rsid w:val="7CE0DC3A"/>
    <w:rsid w:val="7EE1E3BB"/>
    <w:rsid w:val="7FCA2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09314"/>
  <w15:chartTrackingRefBased/>
  <w15:docId w15:val="{0EED7DD9-A094-4504-B3F0-66FAE406C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8600E"/>
    <w:pPr>
      <w:spacing w:line="256" w:lineRule="auto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860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60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74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3.xml" Id="rId11" /><Relationship Type="http://schemas.openxmlformats.org/officeDocument/2006/relationships/customXml" Target="../customXml/item2.xml" Id="rId10" /><Relationship Type="http://schemas.openxmlformats.org/officeDocument/2006/relationships/customXml" Target="../customXml/item1.xml" Id="rId9" /><Relationship Type="http://schemas.openxmlformats.org/officeDocument/2006/relationships/image" Target="/media/image2.png" Id="R046b3e082a094bc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1ED0E0D891E046B2A1A0745618B1A8" ma:contentTypeVersion="16" ma:contentTypeDescription="Create a new document." ma:contentTypeScope="" ma:versionID="7a7b1119c7ca2224d056369e205c498b">
  <xsd:schema xmlns:xsd="http://www.w3.org/2001/XMLSchema" xmlns:xs="http://www.w3.org/2001/XMLSchema" xmlns:p="http://schemas.microsoft.com/office/2006/metadata/properties" xmlns:ns1="http://schemas.microsoft.com/sharepoint/v3" xmlns:ns2="24bbaf77-82ad-4339-a5c0-95c704eb728e" xmlns:ns3="6952d90c-42ea-4e03-b3b7-f12658bd5f51" targetNamespace="http://schemas.microsoft.com/office/2006/metadata/properties" ma:root="true" ma:fieldsID="021e8ea9275b9b68b5e6b37a732afdb5" ns1:_="" ns2:_="" ns3:_="">
    <xsd:import namespace="http://schemas.microsoft.com/sharepoint/v3"/>
    <xsd:import namespace="24bbaf77-82ad-4339-a5c0-95c704eb728e"/>
    <xsd:import namespace="6952d90c-42ea-4e03-b3b7-f12658bd5f51"/>
    <xsd:element name="properties">
      <xsd:complexType>
        <xsd:sequence>
          <xsd:element name="documentManagement">
            <xsd:complexType>
              <xsd:all>
                <xsd:element ref="ns2:Approval_x0020_statu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baf77-82ad-4339-a5c0-95c704eb728e" elementFormDefault="qualified">
    <xsd:import namespace="http://schemas.microsoft.com/office/2006/documentManagement/types"/>
    <xsd:import namespace="http://schemas.microsoft.com/office/infopath/2007/PartnerControls"/>
    <xsd:element name="Approval_x0020_status" ma:index="8" nillable="true" ma:displayName="Approval status" ma:default="Standard" ma:format="Dropdown" ma:internalName="Approval_x0020_status">
      <xsd:simpleType>
        <xsd:restriction base="dms:Choice">
          <xsd:enumeration value="Approved"/>
          <xsd:enumeration value="Standard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52d90c-42ea-4e03-b3b7-f12658bd5f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Approval_x0020_status xmlns="24bbaf77-82ad-4339-a5c0-95c704eb728e">Standard</Approval_x0020_status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46D7371-8A09-4729-A8AE-A1CE4623105C}"/>
</file>

<file path=customXml/itemProps2.xml><?xml version="1.0" encoding="utf-8"?>
<ds:datastoreItem xmlns:ds="http://schemas.openxmlformats.org/officeDocument/2006/customXml" ds:itemID="{AEA9BA14-3464-41B1-8271-CFCB11852049}"/>
</file>

<file path=customXml/itemProps3.xml><?xml version="1.0" encoding="utf-8"?>
<ds:datastoreItem xmlns:ds="http://schemas.openxmlformats.org/officeDocument/2006/customXml" ds:itemID="{1EC6B06A-4B18-40A0-A478-531C09A005A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A. KARATOSHO</dc:creator>
  <keywords/>
  <dc:description/>
  <lastModifiedBy>Linda Tothova</lastModifiedBy>
  <revision>8</revision>
  <dcterms:created xsi:type="dcterms:W3CDTF">2021-02-01T21:10:00.0000000Z</dcterms:created>
  <dcterms:modified xsi:type="dcterms:W3CDTF">2021-02-03T12:50:45.1970512Z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0x010100381ED0E0D891E046B2A1A0745618B1A8</vt:lpwstr>
  </property>
</Properties>
</file>