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BF5397" w:rsidP="0CBEFEE4" w:rsidRDefault="00BF5397" w14:paraId="33FA7F87" wp14:textId="5D9CD7B5">
      <w:pPr>
        <w:pStyle w:val="Normal"/>
        <w:jc w:val="both"/>
        <w:rPr>
          <w:sz w:val="24"/>
          <w:szCs w:val="24"/>
        </w:rPr>
      </w:pPr>
      <w:r w:rsidRPr="0CBEFEE4" w:rsidR="00BF5397">
        <w:rPr>
          <w:sz w:val="24"/>
          <w:szCs w:val="24"/>
        </w:rPr>
        <w:t>Hristijan</w:t>
      </w:r>
      <w:r w:rsidRPr="0CBEFEE4" w:rsidR="00BF5397">
        <w:rPr>
          <w:sz w:val="24"/>
          <w:szCs w:val="24"/>
        </w:rPr>
        <w:t xml:space="preserve"> </w:t>
      </w:r>
      <w:r w:rsidRPr="0CBEFEE4" w:rsidR="00BF5397">
        <w:rPr>
          <w:sz w:val="24"/>
          <w:szCs w:val="24"/>
        </w:rPr>
        <w:t>Ilievski</w:t>
      </w:r>
      <w:r w:rsidRPr="0CBEFEE4" w:rsidR="6AEA99AD">
        <w:rPr>
          <w:sz w:val="24"/>
          <w:szCs w:val="24"/>
        </w:rPr>
        <w:t xml:space="preserve"> is </w:t>
      </w:r>
      <w:r w:rsidRPr="0CBEFEE4" w:rsidR="00BF5397">
        <w:rPr>
          <w:sz w:val="24"/>
          <w:szCs w:val="24"/>
        </w:rPr>
        <w:t>c</w:t>
      </w:r>
      <w:r w:rsidRPr="0CBEFEE4" w:rsidR="00920B45">
        <w:rPr>
          <w:sz w:val="24"/>
          <w:szCs w:val="24"/>
        </w:rPr>
        <w:t>urrently enrolled at the Master</w:t>
      </w:r>
      <w:r w:rsidRPr="0CBEFEE4" w:rsidR="00BF5397">
        <w:rPr>
          <w:sz w:val="24"/>
          <w:szCs w:val="24"/>
        </w:rPr>
        <w:t xml:space="preserve"> program in Geopolitics and Global Security at the </w:t>
      </w:r>
      <w:r w:rsidRPr="0CBEFEE4" w:rsidR="00BF5397">
        <w:rPr>
          <w:sz w:val="24"/>
          <w:szCs w:val="24"/>
        </w:rPr>
        <w:t>Sapienza</w:t>
      </w:r>
      <w:r w:rsidRPr="0CBEFEE4" w:rsidR="00BF5397">
        <w:rPr>
          <w:sz w:val="24"/>
          <w:szCs w:val="24"/>
        </w:rPr>
        <w:t xml:space="preserve"> University</w:t>
      </w:r>
      <w:r w:rsidRPr="0CBEFEE4" w:rsidR="00BF5397">
        <w:rPr>
          <w:sz w:val="24"/>
          <w:szCs w:val="24"/>
        </w:rPr>
        <w:t xml:space="preserve">. </w:t>
      </w:r>
      <w:r w:rsidRPr="0CBEFEE4" w:rsidR="011009EA">
        <w:rPr>
          <w:sz w:val="24"/>
          <w:szCs w:val="24"/>
        </w:rPr>
        <w:t>He is</w:t>
      </w:r>
      <w:r w:rsidRPr="0CBEFEE4" w:rsidR="00BF5397">
        <w:rPr>
          <w:sz w:val="24"/>
          <w:szCs w:val="24"/>
        </w:rPr>
        <w:t xml:space="preserve"> a </w:t>
      </w:r>
      <w:r w:rsidRPr="0CBEFEE4" w:rsidR="5BD973AD">
        <w:rPr>
          <w:sz w:val="24"/>
          <w:szCs w:val="24"/>
        </w:rPr>
        <w:t>volunteer at</w:t>
      </w:r>
      <w:r w:rsidRPr="0CBEFEE4" w:rsidR="00BF5397">
        <w:rPr>
          <w:sz w:val="24"/>
          <w:szCs w:val="24"/>
        </w:rPr>
        <w:t xml:space="preserve"> </w:t>
      </w:r>
      <w:r w:rsidRPr="0CBEFEE4" w:rsidR="00BF5397">
        <w:rPr>
          <w:sz w:val="24"/>
          <w:szCs w:val="24"/>
        </w:rPr>
        <w:t>the Organization of Reserve Officers MK</w:t>
      </w:r>
      <w:r w:rsidRPr="0CBEFEE4" w:rsidR="5A3DA34C">
        <w:rPr>
          <w:sz w:val="24"/>
          <w:szCs w:val="24"/>
        </w:rPr>
        <w:t xml:space="preserve"> and simultaneously works </w:t>
      </w:r>
      <w:r w:rsidRPr="0CBEFEE4" w:rsidR="00BF5397">
        <w:rPr>
          <w:sz w:val="24"/>
          <w:szCs w:val="24"/>
        </w:rPr>
        <w:t xml:space="preserve">on a project with the Euro-Atlantic Council </w:t>
      </w:r>
      <w:r w:rsidRPr="0CBEFEE4" w:rsidR="00920B45">
        <w:rPr>
          <w:sz w:val="24"/>
          <w:szCs w:val="24"/>
        </w:rPr>
        <w:t>MK</w:t>
      </w:r>
      <w:r w:rsidRPr="0CBEFEE4" w:rsidR="00BF5397">
        <w:rPr>
          <w:sz w:val="24"/>
          <w:szCs w:val="24"/>
        </w:rPr>
        <w:t xml:space="preserve"> supported by the </w:t>
      </w:r>
      <w:r w:rsidRPr="0CBEFEE4" w:rsidR="00BF5397">
        <w:rPr>
          <w:sz w:val="24"/>
          <w:szCs w:val="24"/>
        </w:rPr>
        <w:t>Visegrad</w:t>
      </w:r>
      <w:r w:rsidRPr="0CBEFEE4" w:rsidR="00BF5397">
        <w:rPr>
          <w:sz w:val="24"/>
          <w:szCs w:val="24"/>
        </w:rPr>
        <w:t xml:space="preserve"> Fund</w:t>
      </w:r>
      <w:r w:rsidRPr="0CBEFEE4" w:rsidR="003A5B19">
        <w:rPr>
          <w:sz w:val="24"/>
          <w:szCs w:val="24"/>
        </w:rPr>
        <w:t xml:space="preserve"> and partners from B</w:t>
      </w:r>
      <w:r w:rsidRPr="0CBEFEE4" w:rsidR="00BF5397">
        <w:rPr>
          <w:sz w:val="24"/>
          <w:szCs w:val="24"/>
        </w:rPr>
        <w:t>&amp;</w:t>
      </w:r>
      <w:r w:rsidRPr="0CBEFEE4" w:rsidR="003A5B19">
        <w:rPr>
          <w:sz w:val="24"/>
          <w:szCs w:val="24"/>
        </w:rPr>
        <w:t>H</w:t>
      </w:r>
      <w:r w:rsidRPr="0CBEFEE4" w:rsidR="00BF5397">
        <w:rPr>
          <w:sz w:val="24"/>
          <w:szCs w:val="24"/>
        </w:rPr>
        <w:t xml:space="preserve"> and M</w:t>
      </w:r>
      <w:r w:rsidRPr="0CBEFEE4" w:rsidR="003A5B19">
        <w:rPr>
          <w:sz w:val="24"/>
          <w:szCs w:val="24"/>
        </w:rPr>
        <w:t>NE</w:t>
      </w:r>
      <w:r w:rsidRPr="0CBEFEE4" w:rsidR="7B9C6E51">
        <w:rPr>
          <w:sz w:val="24"/>
          <w:szCs w:val="24"/>
        </w:rPr>
        <w:t>, whose goal is to</w:t>
      </w:r>
      <w:r w:rsidRPr="0CBEFEE4" w:rsidR="00FD4A97">
        <w:rPr>
          <w:sz w:val="24"/>
          <w:szCs w:val="24"/>
        </w:rPr>
        <w:t xml:space="preserve"> </w:t>
      </w:r>
      <w:bookmarkStart w:name="_GoBack" w:id="0"/>
      <w:bookmarkEnd w:id="0"/>
      <w:r w:rsidRPr="0CBEFEE4" w:rsidR="00FD4A97">
        <w:rPr>
          <w:sz w:val="24"/>
          <w:szCs w:val="24"/>
        </w:rPr>
        <w:t>tackl</w:t>
      </w:r>
      <w:r w:rsidRPr="0CBEFEE4" w:rsidR="0B82056E">
        <w:rPr>
          <w:sz w:val="24"/>
          <w:szCs w:val="24"/>
        </w:rPr>
        <w:t>e</w:t>
      </w:r>
      <w:r w:rsidRPr="0CBEFEE4" w:rsidR="00FD4A97">
        <w:rPr>
          <w:sz w:val="24"/>
          <w:szCs w:val="24"/>
        </w:rPr>
        <w:t xml:space="preserve"> issues like brain-drain, youth unemployment and regional cooperation. </w:t>
      </w:r>
      <w:r w:rsidRPr="0CBEFEE4" w:rsidR="16EE4027">
        <w:rPr>
          <w:sz w:val="24"/>
          <w:szCs w:val="24"/>
        </w:rPr>
        <w:t xml:space="preserve">As a young </w:t>
      </w:r>
      <w:r w:rsidRPr="0CBEFEE4" w:rsidR="0B232E83">
        <w:rPr>
          <w:sz w:val="24"/>
          <w:szCs w:val="24"/>
        </w:rPr>
        <w:t>leader from the Republic of North Macedonia, Hristijan is eager to</w:t>
      </w:r>
      <w:r w:rsidRPr="0CBEFEE4" w:rsidR="00920B45">
        <w:rPr>
          <w:sz w:val="24"/>
          <w:szCs w:val="24"/>
        </w:rPr>
        <w:t xml:space="preserve"> start </w:t>
      </w:r>
      <w:r w:rsidRPr="0CBEFEE4" w:rsidR="2B3CBBA5">
        <w:rPr>
          <w:sz w:val="24"/>
          <w:szCs w:val="24"/>
        </w:rPr>
        <w:t>his diplomatic</w:t>
      </w:r>
      <w:r w:rsidRPr="0CBEFEE4" w:rsidR="00920B45">
        <w:rPr>
          <w:sz w:val="24"/>
          <w:szCs w:val="24"/>
        </w:rPr>
        <w:t xml:space="preserve"> career. </w:t>
      </w:r>
      <w:proofErr w:type="spellStart"/>
      <w:proofErr w:type="spellEnd"/>
      <w:proofErr w:type="spellStart"/>
      <w:proofErr w:type="spellEnd"/>
    </w:p>
    <w:p xmlns:wp14="http://schemas.microsoft.com/office/word/2010/wordml" w:rsidR="00BF5397" w:rsidP="0CBEFEE4" w:rsidRDefault="00BF5397" w14:paraId="672A6659" wp14:textId="1AE5FE40">
      <w:pPr>
        <w:pStyle w:val="Normal"/>
      </w:pPr>
      <w:r w:rsidR="0A8F2E3E">
        <w:drawing>
          <wp:inline xmlns:wp14="http://schemas.microsoft.com/office/word/2010/wordprocessingDrawing" wp14:editId="0CBEFEE4" wp14:anchorId="2A04D20F">
            <wp:extent cx="4572000" cy="4552950"/>
            <wp:effectExtent l="0" t="0" r="0" b="0"/>
            <wp:docPr id="16950753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a24c91b03e42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397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3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B78"/>
    <w:rsid w:val="003A5B19"/>
    <w:rsid w:val="00920B45"/>
    <w:rsid w:val="00BF5397"/>
    <w:rsid w:val="00DB130B"/>
    <w:rsid w:val="00E12B78"/>
    <w:rsid w:val="00FD4A97"/>
    <w:rsid w:val="011009EA"/>
    <w:rsid w:val="0A8F2E3E"/>
    <w:rsid w:val="0B232E83"/>
    <w:rsid w:val="0B82056E"/>
    <w:rsid w:val="0CBEFEE4"/>
    <w:rsid w:val="16EE4027"/>
    <w:rsid w:val="1C49FBB9"/>
    <w:rsid w:val="21B5AB5B"/>
    <w:rsid w:val="2B3CBBA5"/>
    <w:rsid w:val="4D28D232"/>
    <w:rsid w:val="5A3DA34C"/>
    <w:rsid w:val="5BD973AD"/>
    <w:rsid w:val="6990D8B2"/>
    <w:rsid w:val="6AEA99AD"/>
    <w:rsid w:val="6FA3A50C"/>
    <w:rsid w:val="7B9C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35A7C"/>
  <w15:docId w15:val="{1988716b-ca9e-4e1b-baf6-d71dc65fbea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settings" Target="settings.xml" Id="rId3" /><Relationship Type="http://schemas.openxmlformats.org/officeDocument/2006/relationships/customXml" Target="../customXml/item1.xml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9" /><Relationship Type="http://schemas.openxmlformats.org/officeDocument/2006/relationships/image" Target="/media/image.png" Id="R1aa24c91b03e428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9BDC7F2-109B-4390-B716-D050CB93AF0E}"/>
</file>

<file path=customXml/itemProps2.xml><?xml version="1.0" encoding="utf-8"?>
<ds:datastoreItem xmlns:ds="http://schemas.openxmlformats.org/officeDocument/2006/customXml" ds:itemID="{774A2FFF-8D63-4CFB-84CA-D30DC667FE18}"/>
</file>

<file path=customXml/itemProps3.xml><?xml version="1.0" encoding="utf-8"?>
<ds:datastoreItem xmlns:ds="http://schemas.openxmlformats.org/officeDocument/2006/customXml" ds:itemID="{284FF109-466D-48B0-8217-F62D36BE5CB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Hristijan</dc:creator>
  <keywords/>
  <dc:description/>
  <lastModifiedBy>Linda Tothova</lastModifiedBy>
  <revision>7</revision>
  <dcterms:created xsi:type="dcterms:W3CDTF">2021-02-01T18:58:00.0000000Z</dcterms:created>
  <dcterms:modified xsi:type="dcterms:W3CDTF">2021-02-03T14:34:19.1071517Z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