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2.xml"/><Relationship Id="rId4" Type="http://schemas.openxmlformats.org/officeDocument/2006/relationships/custom-properties" Target="docProps/custom.xml"/></Relationships>
</file>

<file path=word/document2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65529559" w14:paraId="7DFC89C3" wp14:textId="4A5D7346">
      <w:pPr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</w:pPr>
      <w:r w:rsidRPr="65529559" w:rsidR="631AFFA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>Nada Dosti</w:t>
      </w:r>
      <w:r w:rsidRPr="65529559" w:rsidR="631AFFA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 xml:space="preserve"> holds a MA in English </w:t>
      </w:r>
      <w:r w:rsidRPr="65529559" w:rsidR="263C720B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>T</w:t>
      </w:r>
      <w:r w:rsidRPr="65529559" w:rsidR="631AFFA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>eaching from the University of Tirana</w:t>
      </w:r>
      <w:r w:rsidRPr="65529559" w:rsidR="4AB156F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 xml:space="preserve"> and a degree </w:t>
      </w:r>
      <w:r w:rsidRPr="65529559" w:rsidR="7C93AB6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>in Journalism</w:t>
      </w:r>
      <w:r w:rsidRPr="65529559" w:rsidR="631AFFA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 xml:space="preserve"> </w:t>
      </w:r>
      <w:r w:rsidRPr="65529559" w:rsidR="59A24E1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>from</w:t>
      </w:r>
      <w:r w:rsidRPr="65529559" w:rsidR="631AFFA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 xml:space="preserve"> the Faculty of Media and Communication</w:t>
      </w:r>
      <w:r w:rsidRPr="65529559" w:rsidR="5F85EFA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 xml:space="preserve"> at the </w:t>
      </w:r>
      <w:r w:rsidRPr="65529559" w:rsidR="631AFFA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>University of Ankara</w:t>
      </w:r>
      <w:r w:rsidRPr="65529559" w:rsidR="631AFFA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 xml:space="preserve">. She is </w:t>
      </w:r>
      <w:r w:rsidRPr="65529559" w:rsidR="66872BD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 xml:space="preserve">an </w:t>
      </w:r>
      <w:r w:rsidRPr="65529559" w:rsidR="631AFFA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 xml:space="preserve">author </w:t>
      </w:r>
      <w:r w:rsidRPr="65529559" w:rsidR="5761658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>of</w:t>
      </w:r>
      <w:r w:rsidRPr="65529559" w:rsidR="631AFFA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 xml:space="preserve"> the Albanian Report of the EIR (European Islamophobia Report) for 2019 and 2020.</w:t>
      </w:r>
      <w:r w:rsidRPr="65529559" w:rsidR="6242185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 xml:space="preserve"> Nada is determined to use her years-long experience in journalism and activism to empower the voice of Muslim women in Albania</w:t>
      </w:r>
      <w:r w:rsidRPr="65529559" w:rsidR="1FE658E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>. She</w:t>
      </w:r>
      <w:r w:rsidRPr="65529559" w:rsidR="631AFFA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 xml:space="preserve"> </w:t>
      </w:r>
      <w:r w:rsidRPr="65529559" w:rsidR="3A7DF98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>publicly</w:t>
      </w:r>
      <w:r w:rsidRPr="65529559" w:rsidR="1264CF0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 xml:space="preserve"> </w:t>
      </w:r>
      <w:r w:rsidRPr="65529559" w:rsidR="631AFFA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>responds to Islamophobic attacks in media by giving interviews and participating in public debates</w:t>
      </w:r>
      <w:r w:rsidRPr="65529559" w:rsidR="631AFFA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 xml:space="preserve">. </w:t>
      </w:r>
      <w:r w:rsidRPr="65529559" w:rsidR="39F1F6D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 xml:space="preserve">Furthermore, Nada </w:t>
      </w:r>
      <w:r w:rsidRPr="65529559" w:rsidR="631AFFA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 xml:space="preserve">is </w:t>
      </w:r>
      <w:r w:rsidRPr="65529559" w:rsidR="75DE7F9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>a</w:t>
      </w:r>
      <w:r w:rsidRPr="65529559" w:rsidR="631AFFA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 xml:space="preserve"> </w:t>
      </w:r>
      <w:r w:rsidRPr="65529559" w:rsidR="6A071CA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>F</w:t>
      </w:r>
      <w:r w:rsidRPr="65529559" w:rsidR="631AFFA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>ounder of Muslimania.al, a portal dedicated to Muslim women</w:t>
      </w:r>
      <w:r w:rsidRPr="65529559" w:rsidR="4AA31DD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 xml:space="preserve"> in the Albanian society</w:t>
      </w:r>
      <w:r w:rsidRPr="65529559" w:rsidR="631AFFA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lang w:val="en-GB"/>
        </w:rPr>
        <w:t>.</w:t>
      </w:r>
    </w:p>
    <w:p xmlns:wp14="http://schemas.microsoft.com/office/word/2010/wordml" w:rsidP="109164D9" w14:paraId="5E5787A5" wp14:textId="255E9BC8">
      <w:pPr>
        <w:pStyle w:val="Normal"/>
      </w:pPr>
      <w:r w:rsidR="7E816229">
        <w:drawing>
          <wp:inline xmlns:wp14="http://schemas.microsoft.com/office/word/2010/wordprocessingDrawing" wp14:editId="65529559" wp14:anchorId="56044B06">
            <wp:extent cx="3048000" cy="4572000"/>
            <wp:effectExtent l="0" t="0" r="0" b="0"/>
            <wp:docPr id="9176868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bbb8845e69b4e4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8BF322E"/>
    <w:rsid w:val="109164D9"/>
    <w:rsid w:val="1264CF0F"/>
    <w:rsid w:val="13FBDBC9"/>
    <w:rsid w:val="1EAF610E"/>
    <w:rsid w:val="1FE658E4"/>
    <w:rsid w:val="263C720B"/>
    <w:rsid w:val="26C961D0"/>
    <w:rsid w:val="2782792E"/>
    <w:rsid w:val="38BF322E"/>
    <w:rsid w:val="39F1F6DC"/>
    <w:rsid w:val="3A7DF98A"/>
    <w:rsid w:val="4AA31DDC"/>
    <w:rsid w:val="4AB156F6"/>
    <w:rsid w:val="55AD3B94"/>
    <w:rsid w:val="57616585"/>
    <w:rsid w:val="59A24E1F"/>
    <w:rsid w:val="5F85EFA1"/>
    <w:rsid w:val="6242185C"/>
    <w:rsid w:val="631AFFA2"/>
    <w:rsid w:val="65529559"/>
    <w:rsid w:val="66872BD8"/>
    <w:rsid w:val="6A071CA3"/>
    <w:rsid w:val="723A017E"/>
    <w:rsid w:val="75DE7F9E"/>
    <w:rsid w:val="7C93AB64"/>
    <w:rsid w:val="7E816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F322E"/>
  <w15:chartTrackingRefBased/>
  <w15:docId w15:val="{1de2d930-ad7e-4530-9f8a-5cc913041fa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cbbb8845e69b4e4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1ED0E0D891E046B2A1A0745618B1A8" ma:contentTypeVersion="16" ma:contentTypeDescription="Create a new document." ma:contentTypeScope="" ma:versionID="7a7b1119c7ca2224d056369e205c498b">
  <xsd:schema xmlns:xsd="http://www.w3.org/2001/XMLSchema" xmlns:xs="http://www.w3.org/2001/XMLSchema" xmlns:p="http://schemas.microsoft.com/office/2006/metadata/properties" xmlns:ns1="http://schemas.microsoft.com/sharepoint/v3" xmlns:ns2="24bbaf77-82ad-4339-a5c0-95c704eb728e" xmlns:ns3="6952d90c-42ea-4e03-b3b7-f12658bd5f51" targetNamespace="http://schemas.microsoft.com/office/2006/metadata/properties" ma:root="true" ma:fieldsID="021e8ea9275b9b68b5e6b37a732afdb5" ns1:_="" ns2:_="" ns3:_="">
    <xsd:import namespace="http://schemas.microsoft.com/sharepoint/v3"/>
    <xsd:import namespace="24bbaf77-82ad-4339-a5c0-95c704eb728e"/>
    <xsd:import namespace="6952d90c-42ea-4e03-b3b7-f12658bd5f51"/>
    <xsd:element name="properties">
      <xsd:complexType>
        <xsd:sequence>
          <xsd:element name="documentManagement">
            <xsd:complexType>
              <xsd:all>
                <xsd:element ref="ns2:Approval_x0020_status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bbaf77-82ad-4339-a5c0-95c704eb728e" elementFormDefault="qualified">
    <xsd:import namespace="http://schemas.microsoft.com/office/2006/documentManagement/types"/>
    <xsd:import namespace="http://schemas.microsoft.com/office/infopath/2007/PartnerControls"/>
    <xsd:element name="Approval_x0020_status" ma:index="8" nillable="true" ma:displayName="Approval status" ma:default="Standard" ma:format="Dropdown" ma:internalName="Approval_x0020_status">
      <xsd:simpleType>
        <xsd:restriction base="dms:Choice">
          <xsd:enumeration value="Approved"/>
          <xsd:enumeration value="Standard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52d90c-42ea-4e03-b3b7-f12658bd5f5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_x0020_status xmlns="24bbaf77-82ad-4339-a5c0-95c704eb728e">Standard</Approval_x0020_statu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AB1BFB5-5FAC-4EB7-9B12-FA44A95E9510}"/>
</file>

<file path=customXml/itemProps2.xml><?xml version="1.0" encoding="utf-8"?>
<ds:datastoreItem xmlns:ds="http://schemas.openxmlformats.org/officeDocument/2006/customXml" ds:itemID="{5B990DC7-2A75-464F-A407-7C0EFDA1389F}"/>
</file>

<file path=customXml/itemProps3.xml><?xml version="1.0" encoding="utf-8"?>
<ds:datastoreItem xmlns:ds="http://schemas.openxmlformats.org/officeDocument/2006/customXml" ds:itemID="{044CE6EC-9BA3-42D0-88C5-1ECCA494B4E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Linda Tothova</dc:creator>
  <keywords/>
  <dc:description/>
  <lastModifiedBy>Linda Tothova</lastModifiedBy>
  <revision>3</revision>
  <dcterms:created xsi:type="dcterms:W3CDTF">2021-02-03T10:01:27.0000000Z</dcterms:created>
  <dcterms:modified xsi:type="dcterms:W3CDTF">2021-02-03T15:20:57.8701658Z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0x010100381ED0E0D891E046B2A1A0745618B1A8</vt:lpwstr>
  </property>
</Properties>
</file>